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5D29" w14:textId="22073FB1" w:rsidR="00B639B8" w:rsidRPr="00681E0F" w:rsidRDefault="00B639B8" w:rsidP="00B639B8">
      <w:pPr>
        <w:jc w:val="center"/>
        <w:rPr>
          <w:b/>
          <w:bCs/>
        </w:rPr>
      </w:pPr>
      <w:r w:rsidRPr="00681E0F">
        <w:rPr>
          <w:b/>
          <w:bCs/>
        </w:rPr>
        <w:t>ECM Artist of the Month Fellowship</w:t>
      </w:r>
    </w:p>
    <w:p w14:paraId="1AE87094" w14:textId="1314EDF0" w:rsidR="00B639B8" w:rsidRDefault="00B639B8" w:rsidP="00B639B8">
      <w:pPr>
        <w:jc w:val="center"/>
      </w:pPr>
      <w:r>
        <w:t>Congratulations on being a part of our new initiative, ECM at K-State Artist of the Month Fellowship! You have demonstrated a deep commitment to the vision and mission of ECM. It is our joy to tell our community about your incredible contributions.</w:t>
      </w:r>
    </w:p>
    <w:p w14:paraId="6232830D" w14:textId="0EC82FCC" w:rsidR="00B639B8" w:rsidRDefault="00B639B8" w:rsidP="00B639B8">
      <w:r w:rsidRPr="00B639B8">
        <w:rPr>
          <w:b/>
          <w:bCs/>
        </w:rPr>
        <w:t>What does the fellowship include?</w:t>
      </w:r>
      <w:r>
        <w:t xml:space="preserve"> Each month throughout the school year (August-May), ECM will include a bio about an artist with selections from their work on our social media, on our website, </w:t>
      </w:r>
      <w:r w:rsidR="00107A76">
        <w:t xml:space="preserve">e-newsletter, </w:t>
      </w:r>
      <w:r>
        <w:t>and on display at ECM. If you have items you would like to sell or feature</w:t>
      </w:r>
      <w:r w:rsidR="00681E0F">
        <w:t xml:space="preserve"> during this time or any additional promotion you would like to include,</w:t>
      </w:r>
      <w:r>
        <w:t xml:space="preserve"> that is completely fantastic. Artists are also eligible for a $100 stipend for their contributions.</w:t>
      </w:r>
    </w:p>
    <w:p w14:paraId="47C3F8C9" w14:textId="7279A516" w:rsidR="00681E0F" w:rsidRDefault="00B639B8" w:rsidP="00B639B8">
      <w:r w:rsidRPr="00B639B8">
        <w:rPr>
          <w:b/>
          <w:bCs/>
        </w:rPr>
        <w:t xml:space="preserve">What do we need from you? </w:t>
      </w:r>
      <w:r w:rsidRPr="00107A76">
        <w:rPr>
          <w:b/>
          <w:bCs/>
        </w:rPr>
        <w:t>Two months before you</w:t>
      </w:r>
      <w:r w:rsidR="00107A76" w:rsidRPr="00107A76">
        <w:rPr>
          <w:b/>
          <w:bCs/>
        </w:rPr>
        <w:t xml:space="preserve">r work is </w:t>
      </w:r>
      <w:r w:rsidRPr="00107A76">
        <w:rPr>
          <w:b/>
          <w:bCs/>
        </w:rPr>
        <w:t>featured</w:t>
      </w:r>
      <w:r>
        <w:t xml:space="preserve">, we need for you to submit your </w:t>
      </w:r>
      <w:r w:rsidRPr="00107A76">
        <w:rPr>
          <w:b/>
          <w:bCs/>
        </w:rPr>
        <w:t>bio</w:t>
      </w:r>
      <w:r w:rsidR="00107A76">
        <w:t xml:space="preserve"> (250 words, at least)</w:t>
      </w:r>
      <w:r>
        <w:t xml:space="preserve">, a </w:t>
      </w:r>
      <w:r w:rsidRPr="00107A76">
        <w:rPr>
          <w:b/>
          <w:bCs/>
        </w:rPr>
        <w:t>headshot</w:t>
      </w:r>
      <w:r>
        <w:t>,</w:t>
      </w:r>
      <w:r w:rsidR="00681E0F">
        <w:t xml:space="preserve"> any </w:t>
      </w:r>
      <w:r w:rsidR="00681E0F" w:rsidRPr="00681E0F">
        <w:rPr>
          <w:b/>
          <w:bCs/>
        </w:rPr>
        <w:t>promotional material</w:t>
      </w:r>
      <w:r w:rsidR="00681E0F">
        <w:t xml:space="preserve"> (social media links, products for sale etc.)</w:t>
      </w:r>
      <w:r>
        <w:t xml:space="preserve"> and </w:t>
      </w:r>
      <w:r w:rsidRPr="00107A76">
        <w:rPr>
          <w:b/>
          <w:bCs/>
        </w:rPr>
        <w:t>your artwork or creative piece</w:t>
      </w:r>
      <w:r w:rsidR="00107A76" w:rsidRPr="00107A76">
        <w:rPr>
          <w:b/>
          <w:bCs/>
        </w:rPr>
        <w:t>s</w:t>
      </w:r>
      <w:r>
        <w:t xml:space="preserve">, to Pastor Christian. </w:t>
      </w:r>
      <w:r w:rsidR="00107A76">
        <w:t>(If you require a headshot, we can help with that too!)</w:t>
      </w:r>
      <w:r w:rsidR="00681E0F">
        <w:t xml:space="preserve"> </w:t>
      </w:r>
      <w:r w:rsidR="00681E0F" w:rsidRPr="00681E0F">
        <w:rPr>
          <w:b/>
          <w:bCs/>
        </w:rPr>
        <w:t>Please type up your information</w:t>
      </w:r>
      <w:r w:rsidR="00681E0F">
        <w:t xml:space="preserve"> for submission. If you require a computer, please let Pastor Christian know so she can plan accordingly.</w:t>
      </w:r>
    </w:p>
    <w:p w14:paraId="63524342" w14:textId="13EBA58B" w:rsidR="00681E0F" w:rsidRDefault="00681E0F" w:rsidP="00B639B8">
      <w:r>
        <w:t xml:space="preserve">If you are submitting physical artwork, </w:t>
      </w:r>
      <w:r w:rsidRPr="00681E0F">
        <w:rPr>
          <w:b/>
          <w:bCs/>
        </w:rPr>
        <w:t>p</w:t>
      </w:r>
      <w:r w:rsidR="00107A76" w:rsidRPr="00681E0F">
        <w:rPr>
          <w:b/>
          <w:bCs/>
        </w:rPr>
        <w:t xml:space="preserve">lease </w:t>
      </w:r>
      <w:r>
        <w:rPr>
          <w:b/>
          <w:bCs/>
        </w:rPr>
        <w:t xml:space="preserve">consider </w:t>
      </w:r>
      <w:r w:rsidR="00107A76" w:rsidRPr="00681E0F">
        <w:rPr>
          <w:b/>
          <w:bCs/>
        </w:rPr>
        <w:t>submit</w:t>
      </w:r>
      <w:r>
        <w:rPr>
          <w:b/>
          <w:bCs/>
        </w:rPr>
        <w:t>ting</w:t>
      </w:r>
      <w:r w:rsidR="00107A76" w:rsidRPr="00681E0F">
        <w:rPr>
          <w:b/>
          <w:bCs/>
        </w:rPr>
        <w:t xml:space="preserve"> 5</w:t>
      </w:r>
      <w:r>
        <w:rPr>
          <w:b/>
          <w:bCs/>
        </w:rPr>
        <w:t xml:space="preserve"> or 6</w:t>
      </w:r>
      <w:r w:rsidR="00107A76" w:rsidRPr="00681E0F">
        <w:rPr>
          <w:b/>
          <w:bCs/>
        </w:rPr>
        <w:t xml:space="preserve"> pieces</w:t>
      </w:r>
      <w:r w:rsidR="00107A76">
        <w:t xml:space="preserve"> of your artwork ready to display. </w:t>
      </w:r>
      <w:r>
        <w:t xml:space="preserve">If you have another medium, please submit it in a finished format which is “easy to share” using a PC. If you have a suggestion for placement or arrangement, please include that on this form. </w:t>
      </w:r>
    </w:p>
    <w:p w14:paraId="28344626" w14:textId="77777777" w:rsidR="00C947A7" w:rsidRDefault="00C947A7" w:rsidP="00C947A7">
      <w:r>
        <w:t xml:space="preserve">We will also need you to </w:t>
      </w:r>
      <w:r w:rsidRPr="00107A76">
        <w:rPr>
          <w:b/>
          <w:bCs/>
        </w:rPr>
        <w:t>sign a waiver</w:t>
      </w:r>
      <w:r>
        <w:t xml:space="preserve"> (below) so we can share your excellence with folks. After your featured month, we will coordinate a time for you to pick up your art from ECM. You are also </w:t>
      </w:r>
      <w:proofErr w:type="gramStart"/>
      <w:r>
        <w:t>welcome</w:t>
      </w:r>
      <w:proofErr w:type="gramEnd"/>
      <w:r>
        <w:t xml:space="preserve"> to donate any of your pieces to ECM for a part of our personal collection for display.</w:t>
      </w:r>
    </w:p>
    <w:p w14:paraId="523A78AC" w14:textId="069D0C9D" w:rsidR="00C947A7" w:rsidRDefault="00C947A7" w:rsidP="00B639B8">
      <w:r>
        <w:t>Our theme</w:t>
      </w:r>
      <w:r>
        <w:t xml:space="preserve"> </w:t>
      </w:r>
      <w:r>
        <w:t>is “ECM 101: 101 Years of Vibrant Community”</w:t>
      </w:r>
      <w:r>
        <w:t xml:space="preserve">. </w:t>
      </w:r>
      <w:r>
        <w:t xml:space="preserve"> </w:t>
      </w:r>
      <w:r>
        <w:t>We plan to feature quintessential</w:t>
      </w:r>
      <w:r>
        <w:t xml:space="preserve"> ECM and the amazing people who call this place theirs. If you would like to theme your </w:t>
      </w:r>
      <w:r>
        <w:t>artistic contributions</w:t>
      </w:r>
      <w:r>
        <w:t xml:space="preserve"> around this idea, feel free to do so. </w:t>
      </w:r>
    </w:p>
    <w:p w14:paraId="771FE255" w14:textId="51F987D3" w:rsidR="00681E0F" w:rsidRDefault="00681E0F" w:rsidP="00B639B8">
      <w:r>
        <w:t>Thank you for being a part of this exciting time in the history of ECM! We are thrilled to have you involved in this historical moment. You make ECM a wonderful place to call home.</w:t>
      </w:r>
    </w:p>
    <w:p w14:paraId="6CDC8A9B" w14:textId="77777777" w:rsidR="00C947A7" w:rsidRDefault="00C947A7" w:rsidP="00B639B8"/>
    <w:p w14:paraId="4893B27F" w14:textId="13C7CD7E" w:rsidR="00681E0F" w:rsidRDefault="00681E0F" w:rsidP="00B639B8">
      <w:pPr>
        <w:rPr>
          <w:b/>
          <w:bCs/>
        </w:rPr>
      </w:pPr>
      <w:r w:rsidRPr="00681E0F">
        <w:rPr>
          <w:b/>
          <w:bCs/>
        </w:rPr>
        <w:t>Biography (250 words, at least)</w:t>
      </w:r>
      <w:r>
        <w:rPr>
          <w:b/>
          <w:bCs/>
        </w:rPr>
        <w:t>:</w:t>
      </w:r>
    </w:p>
    <w:p w14:paraId="732325C6" w14:textId="266D21D1" w:rsidR="00681E0F" w:rsidRDefault="00681E0F" w:rsidP="00B639B8">
      <w:pPr>
        <w:rPr>
          <w:b/>
          <w:bCs/>
        </w:rPr>
      </w:pPr>
    </w:p>
    <w:p w14:paraId="43B71AFA" w14:textId="6292D0AB" w:rsidR="00681E0F" w:rsidRDefault="00681E0F" w:rsidP="00B639B8">
      <w:pPr>
        <w:rPr>
          <w:b/>
          <w:bCs/>
        </w:rPr>
      </w:pPr>
    </w:p>
    <w:p w14:paraId="355C26E2" w14:textId="2B4C821F" w:rsidR="00681E0F" w:rsidRDefault="00681E0F" w:rsidP="00B639B8">
      <w:pPr>
        <w:rPr>
          <w:b/>
          <w:bCs/>
        </w:rPr>
      </w:pPr>
    </w:p>
    <w:p w14:paraId="3128A6D2" w14:textId="7F948BAB" w:rsidR="00681E0F" w:rsidRDefault="00681E0F" w:rsidP="00B639B8">
      <w:pPr>
        <w:rPr>
          <w:b/>
          <w:bCs/>
        </w:rPr>
      </w:pPr>
    </w:p>
    <w:p w14:paraId="00BF26F8" w14:textId="4046B7B5" w:rsidR="00681E0F" w:rsidRDefault="00681E0F" w:rsidP="00B639B8">
      <w:pPr>
        <w:rPr>
          <w:b/>
          <w:bCs/>
        </w:rPr>
      </w:pPr>
    </w:p>
    <w:p w14:paraId="74027CC2" w14:textId="1E791A43" w:rsidR="00681E0F" w:rsidRDefault="00681E0F" w:rsidP="00B639B8">
      <w:pPr>
        <w:rPr>
          <w:b/>
          <w:bCs/>
        </w:rPr>
      </w:pPr>
    </w:p>
    <w:p w14:paraId="71FADA22" w14:textId="77777777" w:rsidR="00C947A7" w:rsidRDefault="00C947A7" w:rsidP="00B639B8">
      <w:pPr>
        <w:rPr>
          <w:b/>
          <w:bCs/>
        </w:rPr>
      </w:pPr>
    </w:p>
    <w:p w14:paraId="783FEEEA" w14:textId="77777777" w:rsidR="00C947A7" w:rsidRDefault="00C947A7" w:rsidP="00B639B8">
      <w:pPr>
        <w:rPr>
          <w:b/>
          <w:bCs/>
        </w:rPr>
      </w:pPr>
    </w:p>
    <w:p w14:paraId="4C271DE1" w14:textId="77777777" w:rsidR="00C947A7" w:rsidRDefault="00C947A7" w:rsidP="00B639B8">
      <w:pPr>
        <w:rPr>
          <w:b/>
          <w:bCs/>
        </w:rPr>
      </w:pPr>
    </w:p>
    <w:p w14:paraId="26F13284" w14:textId="4DB26BC8" w:rsidR="00681E0F" w:rsidRDefault="00C947A7" w:rsidP="00B639B8">
      <w:pPr>
        <w:rPr>
          <w:b/>
          <w:bCs/>
        </w:rPr>
      </w:pPr>
      <w:r>
        <w:rPr>
          <w:b/>
          <w:bCs/>
        </w:rPr>
        <w:t>Preferred Pronouns: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81E0F">
        <w:rPr>
          <w:b/>
          <w:bCs/>
        </w:rPr>
        <w:t>Address:</w:t>
      </w:r>
    </w:p>
    <w:p w14:paraId="766A3FC6" w14:textId="3D57FC0E" w:rsidR="00681E0F" w:rsidRDefault="00681E0F" w:rsidP="00B639B8">
      <w:pPr>
        <w:rPr>
          <w:b/>
          <w:bCs/>
        </w:rPr>
      </w:pPr>
      <w:r>
        <w:rPr>
          <w:b/>
          <w:bCs/>
        </w:rPr>
        <w:t>Phone number: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Email:</w:t>
      </w:r>
    </w:p>
    <w:p w14:paraId="33CF04A3" w14:textId="50DDB863" w:rsidR="00C947A7" w:rsidRDefault="00681E0F" w:rsidP="00B639B8">
      <w:pPr>
        <w:rPr>
          <w:b/>
          <w:bCs/>
        </w:rPr>
      </w:pPr>
      <w:r>
        <w:rPr>
          <w:b/>
          <w:bCs/>
        </w:rPr>
        <w:t>Social Media:</w:t>
      </w:r>
      <w:r w:rsidR="00C947A7">
        <w:rPr>
          <w:b/>
          <w:bCs/>
        </w:rPr>
        <w:tab/>
      </w:r>
      <w:r w:rsidR="00C947A7">
        <w:rPr>
          <w:b/>
          <w:bCs/>
        </w:rPr>
        <w:tab/>
      </w:r>
      <w:r w:rsidR="00C947A7">
        <w:rPr>
          <w:b/>
          <w:bCs/>
        </w:rPr>
        <w:tab/>
      </w:r>
      <w:r w:rsidR="00C947A7">
        <w:rPr>
          <w:b/>
          <w:bCs/>
        </w:rPr>
        <w:tab/>
      </w:r>
      <w:r w:rsidR="00C947A7">
        <w:rPr>
          <w:b/>
          <w:bCs/>
        </w:rPr>
        <w:tab/>
        <w:t>Website:</w:t>
      </w:r>
    </w:p>
    <w:p w14:paraId="64F79AE9" w14:textId="63BE5E28" w:rsidR="00C947A7" w:rsidRDefault="00C947A7" w:rsidP="00B639B8">
      <w:pPr>
        <w:rPr>
          <w:b/>
          <w:bCs/>
        </w:rPr>
      </w:pPr>
      <w:r>
        <w:rPr>
          <w:b/>
          <w:bCs/>
        </w:rPr>
        <w:t xml:space="preserve">Additional information: </w:t>
      </w:r>
    </w:p>
    <w:p w14:paraId="192F1C7E" w14:textId="77777777" w:rsidR="00C947A7" w:rsidRDefault="00C947A7" w:rsidP="00B639B8">
      <w:pPr>
        <w:rPr>
          <w:b/>
          <w:bCs/>
        </w:rPr>
      </w:pPr>
    </w:p>
    <w:p w14:paraId="564F6B5D" w14:textId="77777777" w:rsidR="00681E0F" w:rsidRDefault="00681E0F" w:rsidP="00B639B8">
      <w:pPr>
        <w:rPr>
          <w:b/>
          <w:bCs/>
        </w:rPr>
      </w:pPr>
    </w:p>
    <w:p w14:paraId="3D564909" w14:textId="3F64E032" w:rsidR="00681E0F" w:rsidRDefault="00681E0F" w:rsidP="00B639B8">
      <w:pPr>
        <w:rPr>
          <w:b/>
          <w:bCs/>
        </w:rPr>
      </w:pPr>
      <w:r>
        <w:rPr>
          <w:b/>
          <w:bCs/>
        </w:rPr>
        <w:t>Directions for artwork display:</w:t>
      </w:r>
    </w:p>
    <w:p w14:paraId="1BF9B083" w14:textId="77777777" w:rsidR="00C947A7" w:rsidRPr="00681E0F" w:rsidRDefault="00C947A7" w:rsidP="00B639B8">
      <w:pPr>
        <w:rPr>
          <w:b/>
          <w:bCs/>
        </w:rPr>
      </w:pPr>
    </w:p>
    <w:p w14:paraId="6042D672" w14:textId="7F29C740" w:rsidR="00107A76" w:rsidRDefault="00107A76" w:rsidP="00B639B8"/>
    <w:p w14:paraId="325EFC1A" w14:textId="3ABA6381" w:rsidR="00107A76" w:rsidRPr="00107A76" w:rsidRDefault="00107A76" w:rsidP="00B639B8">
      <w:pPr>
        <w:rPr>
          <w:b/>
          <w:bCs/>
          <w:i/>
          <w:iCs/>
        </w:rPr>
      </w:pPr>
      <w:r>
        <w:rPr>
          <w:b/>
          <w:bCs/>
          <w:i/>
          <w:iCs/>
        </w:rPr>
        <w:t>Artwork Waiver for Artist of the Month Fellowship</w:t>
      </w:r>
    </w:p>
    <w:p w14:paraId="35197CD2" w14:textId="77777777" w:rsidR="00681E0F" w:rsidRDefault="00107A76" w:rsidP="00B639B8">
      <w:r>
        <w:t>I, _____________________, give Ecumenical Campus Ministry at Kansas State University</w:t>
      </w:r>
      <w:r w:rsidR="00681E0F">
        <w:t xml:space="preserve"> (ECM)</w:t>
      </w:r>
      <w:r>
        <w:t xml:space="preserve">, to share my likeness and my artwork and/or a likeness of my artwork as a part of their marketing materials for “Artist of the Month” and for </w:t>
      </w:r>
      <w:r w:rsidR="00681E0F">
        <w:t xml:space="preserve">future promotional material. </w:t>
      </w:r>
    </w:p>
    <w:p w14:paraId="047FA718" w14:textId="64187EC8" w:rsidR="00107A76" w:rsidRDefault="00681E0F" w:rsidP="00B639B8">
      <w:r>
        <w:t>ECM will not sell this art/artwork without additional permission and will only use this material for free educational and promotional purposes.</w:t>
      </w:r>
    </w:p>
    <w:p w14:paraId="661286A0" w14:textId="7E960FCB" w:rsidR="00107A76" w:rsidRPr="00681E0F" w:rsidRDefault="00107A76" w:rsidP="00B639B8">
      <w:pPr>
        <w:rPr>
          <w:b/>
          <w:bCs/>
          <w:i/>
          <w:iCs/>
        </w:rPr>
      </w:pPr>
    </w:p>
    <w:p w14:paraId="0B95E970" w14:textId="77777777" w:rsidR="00B639B8" w:rsidRDefault="00B639B8" w:rsidP="00B639B8">
      <w:pPr>
        <w:jc w:val="center"/>
      </w:pPr>
    </w:p>
    <w:sectPr w:rsidR="00B6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B8"/>
    <w:rsid w:val="00107A76"/>
    <w:rsid w:val="00681E0F"/>
    <w:rsid w:val="00B639B8"/>
    <w:rsid w:val="00C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D3C7"/>
  <w15:chartTrackingRefBased/>
  <w15:docId w15:val="{34E10BA4-13A4-4E0A-93A5-DF7336EB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</dc:creator>
  <cp:keywords/>
  <dc:description/>
  <cp:lastModifiedBy>Christian W</cp:lastModifiedBy>
  <cp:revision>1</cp:revision>
  <dcterms:created xsi:type="dcterms:W3CDTF">2021-07-10T20:30:00Z</dcterms:created>
  <dcterms:modified xsi:type="dcterms:W3CDTF">2021-07-10T21:09:00Z</dcterms:modified>
</cp:coreProperties>
</file>